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968FF" w14:textId="36DFE58D" w:rsidR="00F8681C" w:rsidRDefault="00F8681C">
      <w:pPr>
        <w:rPr>
          <w:b/>
          <w:bCs/>
        </w:rPr>
      </w:pPr>
    </w:p>
    <w:p w14:paraId="4D030DFD" w14:textId="62193CC4" w:rsidR="00F8681C" w:rsidRPr="005C10FB" w:rsidRDefault="00F8681C" w:rsidP="00F8681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C10FB">
        <w:rPr>
          <w:rFonts w:ascii="Arial" w:hAnsi="Arial" w:cs="Arial"/>
          <w:b/>
          <w:bCs/>
          <w:sz w:val="32"/>
          <w:szCs w:val="32"/>
        </w:rPr>
        <w:t>Teilnehmerliste</w:t>
      </w:r>
      <w:r w:rsidR="00BE5682">
        <w:rPr>
          <w:rFonts w:ascii="Arial" w:hAnsi="Arial" w:cs="Arial"/>
          <w:b/>
          <w:bCs/>
          <w:sz w:val="32"/>
          <w:szCs w:val="32"/>
        </w:rPr>
        <w:t xml:space="preserve"> </w:t>
      </w:r>
      <w:r w:rsidRPr="005C10FB">
        <w:rPr>
          <w:rFonts w:ascii="Arial" w:hAnsi="Arial" w:cs="Arial"/>
          <w:b/>
          <w:bCs/>
          <w:sz w:val="32"/>
          <w:szCs w:val="32"/>
        </w:rPr>
        <w:t>/ Prezen</w:t>
      </w:r>
      <w:r w:rsidRPr="005C10FB">
        <w:rPr>
          <w:rFonts w:ascii="Arial" w:hAnsi="Arial" w:cs="Arial"/>
          <w:b/>
          <w:bCs/>
          <w:sz w:val="32"/>
          <w:szCs w:val="32"/>
          <w:lang w:val="cs-CZ"/>
        </w:rPr>
        <w:t>č</w:t>
      </w:r>
      <w:r w:rsidRPr="005C10FB">
        <w:rPr>
          <w:rFonts w:ascii="Arial" w:hAnsi="Arial" w:cs="Arial"/>
          <w:b/>
          <w:bCs/>
          <w:sz w:val="32"/>
          <w:szCs w:val="32"/>
        </w:rPr>
        <w:t>ní listina</w:t>
      </w:r>
      <w:r w:rsidR="009A6B84" w:rsidRPr="005C10FB">
        <w:rPr>
          <w:rFonts w:ascii="Arial" w:hAnsi="Arial" w:cs="Arial"/>
          <w:b/>
          <w:bCs/>
          <w:sz w:val="32"/>
          <w:szCs w:val="32"/>
        </w:rPr>
        <w:t>*</w:t>
      </w:r>
    </w:p>
    <w:p w14:paraId="2FDDD140" w14:textId="17724EFD" w:rsidR="00F8681C" w:rsidRPr="00257003" w:rsidRDefault="00F8681C" w:rsidP="00F8681C">
      <w:pPr>
        <w:spacing w:after="0"/>
        <w:jc w:val="center"/>
        <w:rPr>
          <w:rFonts w:ascii="Arial" w:hAnsi="Arial" w:cs="Arial"/>
        </w:rPr>
      </w:pPr>
      <w:r w:rsidRPr="00257003">
        <w:rPr>
          <w:rFonts w:ascii="Arial" w:hAnsi="Arial" w:cs="Arial"/>
        </w:rPr>
        <w:t>Kleinprojektefonds Sachsen - Tschechien 2021 - 2027</w:t>
      </w:r>
    </w:p>
    <w:p w14:paraId="7A233EDD" w14:textId="16353B66" w:rsidR="00F8681C" w:rsidRPr="00257003" w:rsidRDefault="00F8681C" w:rsidP="00F8681C">
      <w:pPr>
        <w:spacing w:after="0"/>
        <w:jc w:val="center"/>
        <w:rPr>
          <w:rFonts w:ascii="Arial" w:hAnsi="Arial" w:cs="Arial"/>
          <w:lang w:val="pl-PL"/>
        </w:rPr>
      </w:pPr>
      <w:r w:rsidRPr="00257003">
        <w:rPr>
          <w:rFonts w:ascii="Arial" w:hAnsi="Arial" w:cs="Arial"/>
          <w:lang w:val="pl-PL"/>
        </w:rPr>
        <w:t xml:space="preserve">Fond malých projektů Česko - Sasko 2021 </w:t>
      </w:r>
      <w:r w:rsidR="00C82F73" w:rsidRPr="00257003">
        <w:rPr>
          <w:rFonts w:ascii="Arial" w:hAnsi="Arial" w:cs="Arial"/>
          <w:lang w:val="pl-PL"/>
        </w:rPr>
        <w:t>-</w:t>
      </w:r>
      <w:r w:rsidRPr="00257003">
        <w:rPr>
          <w:rFonts w:ascii="Arial" w:hAnsi="Arial" w:cs="Arial"/>
          <w:lang w:val="pl-PL"/>
        </w:rPr>
        <w:t xml:space="preserve"> 2027</w:t>
      </w:r>
    </w:p>
    <w:p w14:paraId="2A987B0A" w14:textId="0CE22D00" w:rsidR="00C82F73" w:rsidRDefault="00C82F73" w:rsidP="00F8681C">
      <w:pPr>
        <w:spacing w:after="0"/>
        <w:jc w:val="center"/>
        <w:rPr>
          <w:rFonts w:ascii="Arial" w:hAnsi="Arial" w:cs="Arial"/>
          <w:sz w:val="24"/>
          <w:szCs w:val="24"/>
          <w:lang w:val="pl-PL"/>
        </w:rPr>
      </w:pPr>
    </w:p>
    <w:tbl>
      <w:tblPr>
        <w:tblStyle w:val="Tabellenraster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69"/>
      </w:tblGrid>
      <w:tr w:rsidR="00482B31" w14:paraId="60A1B296" w14:textId="77777777" w:rsidTr="00FC636B">
        <w:tc>
          <w:tcPr>
            <w:tcW w:w="3685" w:type="dxa"/>
          </w:tcPr>
          <w:p w14:paraId="3B522BBC" w14:textId="1D6B06E8" w:rsidR="00482B31" w:rsidRDefault="00482B31" w:rsidP="00482B31">
            <w:pPr>
              <w:spacing w:after="120"/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</w:rPr>
              <w:t>Projekt</w:t>
            </w:r>
            <w:r w:rsidR="00B65AC6">
              <w:rPr>
                <w:rFonts w:ascii="Arial" w:hAnsi="Arial" w:cs="Arial"/>
              </w:rPr>
              <w:t>titel</w:t>
            </w:r>
            <w:r w:rsidR="00E07538">
              <w:rPr>
                <w:rFonts w:ascii="Arial" w:hAnsi="Arial" w:cs="Arial"/>
              </w:rPr>
              <w:t xml:space="preserve"> / Titul projektu:</w:t>
            </w:r>
          </w:p>
        </w:tc>
        <w:tc>
          <w:tcPr>
            <w:tcW w:w="5669" w:type="dxa"/>
          </w:tcPr>
          <w:p w14:paraId="5F666198" w14:textId="77777777" w:rsidR="00E07538" w:rsidRDefault="00E07538" w:rsidP="00E07538">
            <w:pPr>
              <w:rPr>
                <w:rFonts w:ascii="Arial" w:hAnsi="Arial" w:cs="Arial"/>
                <w:lang w:val="pl-PL"/>
              </w:rPr>
            </w:pPr>
            <w:r w:rsidRPr="00445FA4">
              <w:rPr>
                <w:rFonts w:ascii="Arial" w:hAnsi="Arial" w:cs="Arial"/>
                <w:lang w:val="pl-PL"/>
              </w:rPr>
              <w:t xml:space="preserve">Sportspiele </w:t>
            </w:r>
            <w:r>
              <w:rPr>
                <w:rFonts w:ascii="Arial" w:hAnsi="Arial" w:cs="Arial"/>
                <w:lang w:val="pl-PL"/>
              </w:rPr>
              <w:t>der Euroregion Elbe -Erzgebirge 2026</w:t>
            </w:r>
          </w:p>
          <w:p w14:paraId="75BAECE4" w14:textId="77777777" w:rsidR="00E07538" w:rsidRDefault="00E07538" w:rsidP="00E07538">
            <w:pPr>
              <w:rPr>
                <w:rFonts w:ascii="Arial" w:hAnsi="Arial" w:cs="Arial"/>
                <w:lang w:val="pl-PL"/>
              </w:rPr>
            </w:pPr>
            <w:r w:rsidRPr="00445FA4">
              <w:rPr>
                <w:rFonts w:ascii="Arial" w:hAnsi="Arial" w:cs="Arial"/>
                <w:lang w:val="pl-PL"/>
              </w:rPr>
              <w:t>Sportovní hry Euroregionů Labe a Krušnohoří 2026</w:t>
            </w:r>
          </w:p>
          <w:p w14:paraId="5A649B2B" w14:textId="77777777" w:rsidR="00482B31" w:rsidRDefault="00482B31" w:rsidP="00482B31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482B31" w14:paraId="77405131" w14:textId="77777777" w:rsidTr="00FC636B">
        <w:tc>
          <w:tcPr>
            <w:tcW w:w="3685" w:type="dxa"/>
          </w:tcPr>
          <w:p w14:paraId="364D08E6" w14:textId="4C376FDD" w:rsidR="00482B31" w:rsidRDefault="00B65AC6" w:rsidP="00482B31">
            <w:pPr>
              <w:spacing w:after="120"/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</w:rPr>
              <w:t xml:space="preserve">Projektnummer / </w:t>
            </w:r>
            <w:r w:rsidR="00E07538">
              <w:rPr>
                <w:rFonts w:ascii="Arial" w:hAnsi="Arial" w:cs="Arial"/>
              </w:rPr>
              <w:t>čí. projektu:</w:t>
            </w:r>
          </w:p>
        </w:tc>
        <w:tc>
          <w:tcPr>
            <w:tcW w:w="5669" w:type="dxa"/>
          </w:tcPr>
          <w:p w14:paraId="445B2251" w14:textId="62786305" w:rsidR="00482B31" w:rsidRDefault="00E07538" w:rsidP="00482B31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ERE-0857-CZ-26-05-2026</w:t>
            </w:r>
          </w:p>
        </w:tc>
      </w:tr>
      <w:tr w:rsidR="00482B31" w14:paraId="00858F74" w14:textId="77777777" w:rsidTr="00FC636B">
        <w:tc>
          <w:tcPr>
            <w:tcW w:w="3685" w:type="dxa"/>
          </w:tcPr>
          <w:p w14:paraId="7977C7D9" w14:textId="51E16EBE" w:rsidR="00482B31" w:rsidRDefault="00482B31" w:rsidP="00482B31">
            <w:pPr>
              <w:spacing w:after="120"/>
              <w:rPr>
                <w:rFonts w:ascii="Arial" w:hAnsi="Arial" w:cs="Arial"/>
                <w:sz w:val="24"/>
                <w:szCs w:val="24"/>
                <w:lang w:val="pl-PL"/>
              </w:rPr>
            </w:pPr>
            <w:r w:rsidRPr="005C10FB">
              <w:rPr>
                <w:rFonts w:ascii="Arial" w:hAnsi="Arial" w:cs="Arial"/>
              </w:rPr>
              <w:t>Veranstaltung</w:t>
            </w:r>
            <w:r>
              <w:rPr>
                <w:rFonts w:ascii="Arial" w:hAnsi="Arial" w:cs="Arial"/>
              </w:rPr>
              <w:t xml:space="preserve"> / Akce:</w:t>
            </w:r>
            <w:r w:rsidRPr="005C10F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9" w:type="dxa"/>
          </w:tcPr>
          <w:p w14:paraId="033AC433" w14:textId="2589619A" w:rsidR="00482B31" w:rsidRDefault="00E07538" w:rsidP="00482B31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sz w:val="24"/>
                <w:szCs w:val="24"/>
                <w:lang w:val="pl-PL"/>
              </w:rPr>
              <w:t>Wettkampftag / Den soutěže</w:t>
            </w:r>
          </w:p>
        </w:tc>
      </w:tr>
      <w:tr w:rsidR="00482B31" w14:paraId="3A2567BD" w14:textId="77777777" w:rsidTr="00FC636B">
        <w:tc>
          <w:tcPr>
            <w:tcW w:w="3685" w:type="dxa"/>
          </w:tcPr>
          <w:p w14:paraId="1EDD0E17" w14:textId="68FF0FE6" w:rsidR="00482B31" w:rsidRDefault="00482B31" w:rsidP="00482B31">
            <w:pPr>
              <w:spacing w:after="120"/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</w:rPr>
              <w:t>Datum, Ort / Datum, místo</w:t>
            </w:r>
            <w:r w:rsidRPr="005C10FB">
              <w:rPr>
                <w:rFonts w:ascii="Arial" w:hAnsi="Arial" w:cs="Arial"/>
              </w:rPr>
              <w:t>:</w:t>
            </w:r>
          </w:p>
        </w:tc>
        <w:tc>
          <w:tcPr>
            <w:tcW w:w="5669" w:type="dxa"/>
          </w:tcPr>
          <w:p w14:paraId="217254A1" w14:textId="61289076" w:rsidR="00482B31" w:rsidRDefault="00E07538" w:rsidP="00482B31">
            <w:pPr>
              <w:rPr>
                <w:rFonts w:ascii="Arial" w:hAnsi="Arial" w:cs="Arial"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sz w:val="24"/>
                <w:szCs w:val="24"/>
                <w:lang w:val="pl-PL"/>
              </w:rPr>
              <w:t>Louny, 04.09.2026</w:t>
            </w:r>
          </w:p>
        </w:tc>
      </w:tr>
    </w:tbl>
    <w:p w14:paraId="7626953B" w14:textId="77777777" w:rsidR="00F8681C" w:rsidRPr="00C82F73" w:rsidRDefault="00F8681C" w:rsidP="00F8681C">
      <w:pPr>
        <w:spacing w:after="0"/>
        <w:jc w:val="center"/>
        <w:rPr>
          <w:sz w:val="24"/>
          <w:szCs w:val="24"/>
        </w:rPr>
      </w:pPr>
    </w:p>
    <w:tbl>
      <w:tblPr>
        <w:tblStyle w:val="Tabellenraster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701"/>
        <w:gridCol w:w="2835"/>
        <w:gridCol w:w="2835"/>
      </w:tblGrid>
      <w:tr w:rsidR="00961BDC" w:rsidRPr="005C10FB" w14:paraId="19F66853" w14:textId="77777777" w:rsidTr="00535C10">
        <w:trPr>
          <w:trHeight w:val="1680"/>
        </w:trPr>
        <w:tc>
          <w:tcPr>
            <w:tcW w:w="846" w:type="dxa"/>
            <w:shd w:val="clear" w:color="auto" w:fill="D9D9D9" w:themeFill="background1" w:themeFillShade="D9"/>
          </w:tcPr>
          <w:p w14:paraId="03B3A970" w14:textId="5C399DFD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Lfd. Nr.</w:t>
            </w:r>
          </w:p>
          <w:p w14:paraId="7553F8F7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3BD61D02" w14:textId="1E77CF2F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Pořadí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DA7C35A" w14:textId="296ED8D0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Name</w:t>
            </w:r>
          </w:p>
          <w:p w14:paraId="398FF111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57FABC4D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7E02BA66" w14:textId="293741B8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Příjmen</w:t>
            </w:r>
            <w:r w:rsidR="00DA4827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í</w:t>
            </w:r>
          </w:p>
          <w:p w14:paraId="300A1E8A" w14:textId="42A1675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E46F9BA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Vorname</w:t>
            </w:r>
          </w:p>
          <w:p w14:paraId="724BF919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092F5009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0F426535" w14:textId="67A0175C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Jméno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AD6E6B0" w14:textId="7B11AC93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Organisation</w:t>
            </w:r>
            <w:r w:rsidR="00E73C09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/ Wohnort</w:t>
            </w:r>
          </w:p>
          <w:p w14:paraId="4ED0A434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5AA32D26" w14:textId="77777777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53E4C697" w14:textId="18D541B1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5C10FB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Organizace</w:t>
            </w:r>
            <w:r w:rsidR="00E73C09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/ </w:t>
            </w:r>
            <w:r w:rsidR="00E73C09" w:rsidRPr="00E73C09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Bydliště</w:t>
            </w:r>
          </w:p>
          <w:p w14:paraId="10677936" w14:textId="2FF5FECD" w:rsidR="00961BDC" w:rsidRPr="005C10FB" w:rsidRDefault="00961BDC" w:rsidP="00FC63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625080C3" w14:textId="77777777" w:rsidR="00961BDC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Unterschrift</w:t>
            </w:r>
          </w:p>
          <w:p w14:paraId="5A4FD924" w14:textId="3F83ED0C" w:rsidR="00961BDC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4329B6CE" w14:textId="77777777" w:rsidR="00961BDC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  <w:p w14:paraId="29D7D8AF" w14:textId="2A1A1884" w:rsidR="00961BDC" w:rsidRPr="005C10FB" w:rsidRDefault="00961BDC" w:rsidP="005C10FB">
            <w:pPr>
              <w:spacing w:before="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Podpis</w:t>
            </w:r>
          </w:p>
        </w:tc>
      </w:tr>
      <w:tr w:rsidR="00961BDC" w:rsidRPr="00FC636B" w14:paraId="047C9904" w14:textId="77777777" w:rsidTr="00535C10">
        <w:trPr>
          <w:trHeight w:hRule="exact" w:val="567"/>
        </w:trPr>
        <w:tc>
          <w:tcPr>
            <w:tcW w:w="846" w:type="dxa"/>
          </w:tcPr>
          <w:p w14:paraId="15830ECC" w14:textId="77777777" w:rsidR="00961BDC" w:rsidRPr="00FC636B" w:rsidRDefault="00961BDC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D0CEAE2" w14:textId="2023B929" w:rsidR="00961BDC" w:rsidRPr="00FC636B" w:rsidRDefault="00961BDC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39B9275" w14:textId="77777777" w:rsidR="00961BDC" w:rsidRPr="00FC636B" w:rsidRDefault="00961BDC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4A686A5" w14:textId="77777777" w:rsidR="00961BDC" w:rsidRPr="00FC636B" w:rsidRDefault="00961BDC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695E596C" w14:textId="68057B38" w:rsidR="00961BDC" w:rsidRPr="00FC636B" w:rsidRDefault="00961BDC" w:rsidP="00FC636B">
            <w:pPr>
              <w:spacing w:before="60"/>
              <w:jc w:val="center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</w:tc>
      </w:tr>
      <w:tr w:rsidR="00961BDC" w:rsidRPr="00FC636B" w14:paraId="0120EF6C" w14:textId="77777777" w:rsidTr="00535C10">
        <w:trPr>
          <w:trHeight w:hRule="exact" w:val="567"/>
        </w:trPr>
        <w:tc>
          <w:tcPr>
            <w:tcW w:w="846" w:type="dxa"/>
          </w:tcPr>
          <w:p w14:paraId="7EB40B62" w14:textId="77777777" w:rsidR="00961BDC" w:rsidRPr="00FC636B" w:rsidRDefault="00961BDC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B06EED1" w14:textId="5FDB64BA" w:rsidR="00961BDC" w:rsidRPr="00FC636B" w:rsidRDefault="00961BDC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404A2E4" w14:textId="77777777" w:rsidR="00961BDC" w:rsidRPr="00FC636B" w:rsidRDefault="00961BDC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26D8B1D2" w14:textId="77777777" w:rsidR="00961BDC" w:rsidRPr="00FC636B" w:rsidRDefault="00961BDC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41AA72ED" w14:textId="4781F3E7" w:rsidR="00961BDC" w:rsidRPr="00FC636B" w:rsidRDefault="00961BDC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748CEC1E" w14:textId="77777777" w:rsidTr="00535C10">
        <w:trPr>
          <w:trHeight w:hRule="exact" w:val="567"/>
        </w:trPr>
        <w:tc>
          <w:tcPr>
            <w:tcW w:w="846" w:type="dxa"/>
          </w:tcPr>
          <w:p w14:paraId="22654041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15ECE77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D235E55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60E6B812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E30788A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6CAACC6C" w14:textId="77777777" w:rsidTr="00535C10">
        <w:trPr>
          <w:trHeight w:hRule="exact" w:val="567"/>
        </w:trPr>
        <w:tc>
          <w:tcPr>
            <w:tcW w:w="846" w:type="dxa"/>
          </w:tcPr>
          <w:p w14:paraId="50107460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24D5B1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CAC87DB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51E491C2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48B897F7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2C9C6D35" w14:textId="77777777" w:rsidTr="00535C10">
        <w:trPr>
          <w:trHeight w:hRule="exact" w:val="567"/>
        </w:trPr>
        <w:tc>
          <w:tcPr>
            <w:tcW w:w="846" w:type="dxa"/>
          </w:tcPr>
          <w:p w14:paraId="4B0D7B54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5F4127E5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1A468FC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7B5C81DB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6EEA77F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5E39310D" w14:textId="77777777" w:rsidTr="00535C10">
        <w:trPr>
          <w:trHeight w:hRule="exact" w:val="567"/>
        </w:trPr>
        <w:tc>
          <w:tcPr>
            <w:tcW w:w="846" w:type="dxa"/>
          </w:tcPr>
          <w:p w14:paraId="705FE11F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94C54F1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063685B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0A75DDA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1FC8322A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6F4EB970" w14:textId="77777777" w:rsidTr="00535C10">
        <w:trPr>
          <w:trHeight w:hRule="exact" w:val="567"/>
        </w:trPr>
        <w:tc>
          <w:tcPr>
            <w:tcW w:w="846" w:type="dxa"/>
          </w:tcPr>
          <w:p w14:paraId="5201EF99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F51ADD4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B86716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FB9A95B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30A2C43A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2497646B" w14:textId="77777777" w:rsidTr="00535C10">
        <w:trPr>
          <w:trHeight w:hRule="exact" w:val="567"/>
        </w:trPr>
        <w:tc>
          <w:tcPr>
            <w:tcW w:w="846" w:type="dxa"/>
          </w:tcPr>
          <w:p w14:paraId="1ECFE5A0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8A8FF5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658B31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43DBC802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6194CD5D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76D67F4C" w14:textId="77777777" w:rsidTr="00535C10">
        <w:trPr>
          <w:trHeight w:hRule="exact" w:val="567"/>
        </w:trPr>
        <w:tc>
          <w:tcPr>
            <w:tcW w:w="846" w:type="dxa"/>
          </w:tcPr>
          <w:p w14:paraId="504311EA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81313E0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EEE585C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28C08F0D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7E3CA017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7DD46B5D" w14:textId="77777777" w:rsidTr="00535C10">
        <w:trPr>
          <w:trHeight w:hRule="exact" w:val="567"/>
        </w:trPr>
        <w:tc>
          <w:tcPr>
            <w:tcW w:w="846" w:type="dxa"/>
          </w:tcPr>
          <w:p w14:paraId="313DADC9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640BE61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CD4583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949330A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837C02E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268D6993" w14:textId="77777777" w:rsidTr="00535C10">
        <w:trPr>
          <w:trHeight w:hRule="exact" w:val="567"/>
        </w:trPr>
        <w:tc>
          <w:tcPr>
            <w:tcW w:w="846" w:type="dxa"/>
          </w:tcPr>
          <w:p w14:paraId="0043857F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965002D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2C48A2C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78F5C1AD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7140841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09CEF71A" w14:textId="77777777" w:rsidTr="00535C10">
        <w:trPr>
          <w:trHeight w:hRule="exact" w:val="567"/>
        </w:trPr>
        <w:tc>
          <w:tcPr>
            <w:tcW w:w="846" w:type="dxa"/>
          </w:tcPr>
          <w:p w14:paraId="2266BCE2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5A68FEFE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90B4EC3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1D94551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5744E9EC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1E948468" w14:textId="77777777" w:rsidTr="00535C10">
        <w:trPr>
          <w:trHeight w:hRule="exact" w:val="567"/>
        </w:trPr>
        <w:tc>
          <w:tcPr>
            <w:tcW w:w="846" w:type="dxa"/>
          </w:tcPr>
          <w:p w14:paraId="799CBE19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D35C67D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30C5132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6A93D64F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44918B29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38557838" w14:textId="77777777" w:rsidTr="00535C10">
        <w:trPr>
          <w:trHeight w:hRule="exact" w:val="567"/>
        </w:trPr>
        <w:tc>
          <w:tcPr>
            <w:tcW w:w="846" w:type="dxa"/>
          </w:tcPr>
          <w:p w14:paraId="0AA57009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7C7B6FB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3C36705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4A53E842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100203B9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3EBDCB3E" w14:textId="77777777" w:rsidTr="00535C10">
        <w:trPr>
          <w:trHeight w:hRule="exact" w:val="567"/>
        </w:trPr>
        <w:tc>
          <w:tcPr>
            <w:tcW w:w="846" w:type="dxa"/>
          </w:tcPr>
          <w:p w14:paraId="603B0474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5326B633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F289720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233A5CE0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1109C456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6A0B49AD" w14:textId="77777777" w:rsidTr="00535C10">
        <w:trPr>
          <w:trHeight w:hRule="exact" w:val="567"/>
        </w:trPr>
        <w:tc>
          <w:tcPr>
            <w:tcW w:w="846" w:type="dxa"/>
          </w:tcPr>
          <w:p w14:paraId="18B8F61F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AC6C414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65CEB51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5BC30CF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FA93963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651A7F4D" w14:textId="77777777" w:rsidTr="00535C10">
        <w:trPr>
          <w:trHeight w:hRule="exact" w:val="567"/>
        </w:trPr>
        <w:tc>
          <w:tcPr>
            <w:tcW w:w="846" w:type="dxa"/>
          </w:tcPr>
          <w:p w14:paraId="63C62471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3710221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16B883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7555E38C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7B0760D3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71F90B76" w14:textId="77777777" w:rsidTr="00535C10">
        <w:trPr>
          <w:trHeight w:hRule="exact" w:val="567"/>
        </w:trPr>
        <w:tc>
          <w:tcPr>
            <w:tcW w:w="846" w:type="dxa"/>
          </w:tcPr>
          <w:p w14:paraId="6BDAD657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55DA9E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54C357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47AC3707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34C7D9BE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41A5F08E" w14:textId="77777777" w:rsidTr="00535C10">
        <w:trPr>
          <w:trHeight w:hRule="exact" w:val="567"/>
        </w:trPr>
        <w:tc>
          <w:tcPr>
            <w:tcW w:w="846" w:type="dxa"/>
          </w:tcPr>
          <w:p w14:paraId="370FB5CF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0BE94A6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5A5984F6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74EB77F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61E24CB7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51D7C360" w14:textId="77777777" w:rsidTr="00535C10">
        <w:trPr>
          <w:trHeight w:hRule="exact" w:val="567"/>
        </w:trPr>
        <w:tc>
          <w:tcPr>
            <w:tcW w:w="846" w:type="dxa"/>
          </w:tcPr>
          <w:p w14:paraId="22E95F9A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E056385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5FC7D795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0A6491F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564FE382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791B719C" w14:textId="77777777" w:rsidTr="00535C10">
        <w:trPr>
          <w:trHeight w:hRule="exact" w:val="567"/>
        </w:trPr>
        <w:tc>
          <w:tcPr>
            <w:tcW w:w="846" w:type="dxa"/>
          </w:tcPr>
          <w:p w14:paraId="78CA20AE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D54B61B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5DB369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5CA711C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32621DBC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0FDFAD3B" w14:textId="77777777" w:rsidTr="00535C10">
        <w:trPr>
          <w:trHeight w:hRule="exact" w:val="567"/>
        </w:trPr>
        <w:tc>
          <w:tcPr>
            <w:tcW w:w="846" w:type="dxa"/>
          </w:tcPr>
          <w:p w14:paraId="12F3788F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164AF8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EAF0458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0B467B30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9F0A466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2B5BB5F4" w14:textId="77777777" w:rsidTr="00535C10">
        <w:trPr>
          <w:trHeight w:hRule="exact" w:val="567"/>
        </w:trPr>
        <w:tc>
          <w:tcPr>
            <w:tcW w:w="846" w:type="dxa"/>
          </w:tcPr>
          <w:p w14:paraId="04BEB11F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29DB45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71C9C1E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F9DDFF3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6A537D5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482EE787" w14:textId="77777777" w:rsidTr="00535C10">
        <w:trPr>
          <w:trHeight w:hRule="exact" w:val="567"/>
        </w:trPr>
        <w:tc>
          <w:tcPr>
            <w:tcW w:w="846" w:type="dxa"/>
          </w:tcPr>
          <w:p w14:paraId="1B6344B8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A500AB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BB87123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6DD9374F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412BCB9C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3793429B" w14:textId="77777777" w:rsidTr="00535C10">
        <w:trPr>
          <w:trHeight w:hRule="exact" w:val="567"/>
        </w:trPr>
        <w:tc>
          <w:tcPr>
            <w:tcW w:w="846" w:type="dxa"/>
          </w:tcPr>
          <w:p w14:paraId="0D230190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12FFA431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44AAC16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6FB8C259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1E04C200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2B842883" w14:textId="77777777" w:rsidTr="00535C10">
        <w:trPr>
          <w:trHeight w:hRule="exact" w:val="567"/>
        </w:trPr>
        <w:tc>
          <w:tcPr>
            <w:tcW w:w="846" w:type="dxa"/>
          </w:tcPr>
          <w:p w14:paraId="10CA72F3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1A88F8C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A97BB55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29FAA50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F9A3F89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7909693E" w14:textId="77777777" w:rsidTr="00535C10">
        <w:trPr>
          <w:trHeight w:hRule="exact" w:val="567"/>
        </w:trPr>
        <w:tc>
          <w:tcPr>
            <w:tcW w:w="846" w:type="dxa"/>
          </w:tcPr>
          <w:p w14:paraId="1286FE21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5FD0047D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4A491AB5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71926FC9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19D770A7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486275E7" w14:textId="77777777" w:rsidTr="00535C10">
        <w:trPr>
          <w:trHeight w:hRule="exact" w:val="567"/>
        </w:trPr>
        <w:tc>
          <w:tcPr>
            <w:tcW w:w="846" w:type="dxa"/>
          </w:tcPr>
          <w:p w14:paraId="1CCACD98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B3DF20C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27B882F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58243409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7FED299D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404A6B01" w14:textId="77777777" w:rsidTr="00535C10">
        <w:trPr>
          <w:trHeight w:hRule="exact" w:val="567"/>
        </w:trPr>
        <w:tc>
          <w:tcPr>
            <w:tcW w:w="846" w:type="dxa"/>
          </w:tcPr>
          <w:p w14:paraId="68D42F25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F219A4D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729391D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4380EFC4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447B1110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3ADD9C8E" w14:textId="77777777" w:rsidTr="00535C10">
        <w:trPr>
          <w:trHeight w:hRule="exact" w:val="567"/>
        </w:trPr>
        <w:tc>
          <w:tcPr>
            <w:tcW w:w="846" w:type="dxa"/>
          </w:tcPr>
          <w:p w14:paraId="5891A9CF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72C52CC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A714BD4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5776D72F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52A17BF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7BE11DCA" w14:textId="77777777" w:rsidTr="00535C10">
        <w:trPr>
          <w:trHeight w:hRule="exact" w:val="567"/>
        </w:trPr>
        <w:tc>
          <w:tcPr>
            <w:tcW w:w="846" w:type="dxa"/>
          </w:tcPr>
          <w:p w14:paraId="18968C94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29BBD8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BC344AE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5D2E901D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5E5B9E9F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5D53CE85" w14:textId="77777777" w:rsidTr="00535C10">
        <w:trPr>
          <w:trHeight w:hRule="exact" w:val="567"/>
        </w:trPr>
        <w:tc>
          <w:tcPr>
            <w:tcW w:w="846" w:type="dxa"/>
          </w:tcPr>
          <w:p w14:paraId="509F48E9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9BCF4BB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105547E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4874635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449D3054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2E101A" w:rsidRPr="00FC636B" w14:paraId="0690D151" w14:textId="77777777" w:rsidTr="00535C10">
        <w:trPr>
          <w:trHeight w:hRule="exact" w:val="567"/>
        </w:trPr>
        <w:tc>
          <w:tcPr>
            <w:tcW w:w="846" w:type="dxa"/>
          </w:tcPr>
          <w:p w14:paraId="34E65A75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429060A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4D95559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0ABF527" w14:textId="77777777" w:rsidR="002E101A" w:rsidRPr="00FC636B" w:rsidRDefault="002E101A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FE88707" w14:textId="77777777" w:rsidR="002E101A" w:rsidRPr="00FC636B" w:rsidRDefault="002E101A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2179F0A1" w14:textId="77777777" w:rsidTr="00535C10">
        <w:trPr>
          <w:trHeight w:hRule="exact" w:val="567"/>
        </w:trPr>
        <w:tc>
          <w:tcPr>
            <w:tcW w:w="846" w:type="dxa"/>
          </w:tcPr>
          <w:p w14:paraId="79098524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D459F6D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73020FA8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311F9200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330C81E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4904EF07" w14:textId="77777777" w:rsidTr="00535C10">
        <w:trPr>
          <w:trHeight w:hRule="exact" w:val="567"/>
        </w:trPr>
        <w:tc>
          <w:tcPr>
            <w:tcW w:w="846" w:type="dxa"/>
          </w:tcPr>
          <w:p w14:paraId="0FD15B2B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6DA33EA9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2AA7C285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00DE3C2A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68B6D48C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535C10" w:rsidRPr="00FC636B" w14:paraId="52026FC4" w14:textId="77777777" w:rsidTr="00535C10">
        <w:trPr>
          <w:trHeight w:hRule="exact" w:val="567"/>
        </w:trPr>
        <w:tc>
          <w:tcPr>
            <w:tcW w:w="846" w:type="dxa"/>
          </w:tcPr>
          <w:p w14:paraId="643CD65E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0CF8C84A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</w:tcPr>
          <w:p w14:paraId="3F288730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</w:tcPr>
          <w:p w14:paraId="10D72125" w14:textId="77777777" w:rsidR="00535C10" w:rsidRPr="00FC636B" w:rsidRDefault="00535C10" w:rsidP="00FC636B">
            <w:pPr>
              <w:spacing w:before="6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281F40B7" w14:textId="77777777" w:rsidR="00535C10" w:rsidRPr="00FC636B" w:rsidRDefault="00535C10" w:rsidP="00FC636B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117A2E74" w14:textId="77777777" w:rsidR="00FC636B" w:rsidRDefault="00FC636B" w:rsidP="00FC636B">
      <w:pPr>
        <w:spacing w:after="0"/>
        <w:rPr>
          <w:rFonts w:ascii="Arial" w:hAnsi="Arial" w:cs="Arial"/>
        </w:rPr>
      </w:pPr>
    </w:p>
    <w:p w14:paraId="03AE53A9" w14:textId="43CA21CC" w:rsidR="00FC636B" w:rsidRPr="00FC636B" w:rsidRDefault="00FC636B" w:rsidP="00FC636B">
      <w:pPr>
        <w:spacing w:after="0"/>
        <w:rPr>
          <w:rFonts w:ascii="Arial" w:hAnsi="Arial" w:cs="Arial"/>
          <w:sz w:val="20"/>
          <w:szCs w:val="20"/>
        </w:rPr>
      </w:pPr>
      <w:r w:rsidRPr="005C10FB">
        <w:rPr>
          <w:rFonts w:ascii="Arial" w:hAnsi="Arial" w:cs="Arial"/>
        </w:rPr>
        <w:t>*</w:t>
      </w:r>
      <w:r w:rsidRPr="00FC636B">
        <w:rPr>
          <w:rFonts w:ascii="Arial" w:hAnsi="Arial" w:cs="Arial"/>
          <w:sz w:val="20"/>
          <w:szCs w:val="20"/>
        </w:rPr>
        <w:t xml:space="preserve">Die Teilnehmerliste ist für alle Projekte mit Standardeinheitskosten </w:t>
      </w:r>
      <w:r w:rsidR="002E101A" w:rsidRPr="00FC636B">
        <w:rPr>
          <w:rFonts w:ascii="Arial" w:hAnsi="Arial" w:cs="Arial"/>
          <w:sz w:val="20"/>
          <w:szCs w:val="20"/>
        </w:rPr>
        <w:t>Tag</w:t>
      </w:r>
      <w:r w:rsidR="002315B7" w:rsidRPr="00FC636B">
        <w:rPr>
          <w:rFonts w:ascii="Arial" w:hAnsi="Arial" w:cs="Arial"/>
          <w:sz w:val="20"/>
          <w:szCs w:val="20"/>
        </w:rPr>
        <w:t xml:space="preserve"> genau</w:t>
      </w:r>
      <w:r w:rsidRPr="00FC636B">
        <w:rPr>
          <w:rFonts w:ascii="Arial" w:hAnsi="Arial" w:cs="Arial"/>
          <w:sz w:val="20"/>
          <w:szCs w:val="20"/>
        </w:rPr>
        <w:t xml:space="preserve"> zu</w:t>
      </w:r>
      <w:r w:rsidR="002315B7" w:rsidRPr="002315B7">
        <w:rPr>
          <w:rFonts w:ascii="Arial" w:hAnsi="Arial" w:cs="Arial"/>
          <w:sz w:val="20"/>
          <w:szCs w:val="20"/>
        </w:rPr>
        <w:t xml:space="preserve"> führen</w:t>
      </w:r>
      <w:r w:rsidR="002E101A">
        <w:rPr>
          <w:rFonts w:ascii="Arial" w:hAnsi="Arial" w:cs="Arial"/>
          <w:sz w:val="20"/>
          <w:szCs w:val="20"/>
        </w:rPr>
        <w:t>.</w:t>
      </w:r>
    </w:p>
    <w:p w14:paraId="029FB881" w14:textId="767983AB" w:rsidR="00F8681C" w:rsidRPr="00FC636B" w:rsidRDefault="00F8681C" w:rsidP="00F8681C">
      <w:pPr>
        <w:spacing w:after="0"/>
        <w:rPr>
          <w:rFonts w:ascii="Arial" w:hAnsi="Arial" w:cs="Arial"/>
          <w:sz w:val="20"/>
          <w:szCs w:val="20"/>
          <w:lang w:val="pl-PL"/>
        </w:rPr>
      </w:pPr>
    </w:p>
    <w:p w14:paraId="2EBD1F33" w14:textId="082E4EE1" w:rsidR="00BE5682" w:rsidRDefault="00BE5682" w:rsidP="00F8681C">
      <w:pPr>
        <w:spacing w:after="0"/>
        <w:rPr>
          <w:rFonts w:ascii="Arial" w:hAnsi="Arial" w:cs="Arial"/>
          <w:lang w:val="pl-PL"/>
        </w:rPr>
      </w:pPr>
    </w:p>
    <w:sectPr w:rsidR="00BE5682" w:rsidSect="002315B7">
      <w:headerReference w:type="default" r:id="rId6"/>
      <w:footerReference w:type="default" r:id="rId7"/>
      <w:pgSz w:w="11906" w:h="16838"/>
      <w:pgMar w:top="1843" w:right="1417" w:bottom="1134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E428" w14:textId="77777777" w:rsidR="00404164" w:rsidRDefault="00404164" w:rsidP="00F8681C">
      <w:pPr>
        <w:spacing w:after="0" w:line="240" w:lineRule="auto"/>
      </w:pPr>
      <w:r>
        <w:separator/>
      </w:r>
    </w:p>
  </w:endnote>
  <w:endnote w:type="continuationSeparator" w:id="0">
    <w:p w14:paraId="14C18B2A" w14:textId="77777777" w:rsidR="00404164" w:rsidRDefault="00404164" w:rsidP="00F8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361954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0614851" w14:textId="2F7B4957" w:rsidR="00500146" w:rsidRPr="00FC636B" w:rsidRDefault="00500146">
        <w:pPr>
          <w:pStyle w:val="Fuzeile"/>
          <w:jc w:val="center"/>
          <w:rPr>
            <w:rFonts w:ascii="Arial" w:hAnsi="Arial" w:cs="Arial"/>
            <w:sz w:val="20"/>
            <w:szCs w:val="20"/>
          </w:rPr>
        </w:pPr>
        <w:r w:rsidRPr="00FC636B">
          <w:rPr>
            <w:rFonts w:ascii="Arial" w:hAnsi="Arial" w:cs="Arial"/>
            <w:sz w:val="20"/>
            <w:szCs w:val="20"/>
          </w:rPr>
          <w:fldChar w:fldCharType="begin"/>
        </w:r>
        <w:r w:rsidRPr="00FC636B">
          <w:rPr>
            <w:rFonts w:ascii="Arial" w:hAnsi="Arial" w:cs="Arial"/>
            <w:sz w:val="20"/>
            <w:szCs w:val="20"/>
          </w:rPr>
          <w:instrText>PAGE   \* MERGEFORMAT</w:instrText>
        </w:r>
        <w:r w:rsidRPr="00FC636B">
          <w:rPr>
            <w:rFonts w:ascii="Arial" w:hAnsi="Arial" w:cs="Arial"/>
            <w:sz w:val="20"/>
            <w:szCs w:val="20"/>
          </w:rPr>
          <w:fldChar w:fldCharType="separate"/>
        </w:r>
        <w:r w:rsidR="00580896">
          <w:rPr>
            <w:rFonts w:ascii="Arial" w:hAnsi="Arial" w:cs="Arial"/>
            <w:noProof/>
            <w:sz w:val="20"/>
            <w:szCs w:val="20"/>
          </w:rPr>
          <w:t>2</w:t>
        </w:r>
        <w:r w:rsidRPr="00FC636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9EC7CB6" w14:textId="77777777" w:rsidR="00500146" w:rsidRDefault="005001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2C4B" w14:textId="77777777" w:rsidR="00404164" w:rsidRDefault="00404164" w:rsidP="00F8681C">
      <w:pPr>
        <w:spacing w:after="0" w:line="240" w:lineRule="auto"/>
      </w:pPr>
      <w:r>
        <w:separator/>
      </w:r>
    </w:p>
  </w:footnote>
  <w:footnote w:type="continuationSeparator" w:id="0">
    <w:p w14:paraId="132C5ED9" w14:textId="77777777" w:rsidR="00404164" w:rsidRDefault="00404164" w:rsidP="00F86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DD8D" w14:textId="6A333E60" w:rsidR="00F8681C" w:rsidRDefault="002315B7">
    <w:pPr>
      <w:pStyle w:val="Kopfzeile"/>
    </w:pPr>
    <w:r>
      <w:rPr>
        <w:b/>
        <w:bCs/>
        <w:noProof/>
        <w:lang w:eastAsia="de-DE"/>
      </w:rPr>
      <w:drawing>
        <wp:anchor distT="0" distB="0" distL="114300" distR="114300" simplePos="0" relativeHeight="251658240" behindDoc="1" locked="0" layoutInCell="1" allowOverlap="1" wp14:anchorId="30825B33" wp14:editId="5AE10E3E">
          <wp:simplePos x="0" y="0"/>
          <wp:positionH relativeFrom="margin">
            <wp:posOffset>2910205</wp:posOffset>
          </wp:positionH>
          <wp:positionV relativeFrom="paragraph">
            <wp:posOffset>-249555</wp:posOffset>
          </wp:positionV>
          <wp:extent cx="3703320" cy="1190625"/>
          <wp:effectExtent l="0" t="0" r="0" b="9525"/>
          <wp:wrapTight wrapText="bothSides">
            <wp:wrapPolygon edited="0">
              <wp:start x="0" y="0"/>
              <wp:lineTo x="0" y="21427"/>
              <wp:lineTo x="21444" y="21427"/>
              <wp:lineTo x="21444" y="0"/>
              <wp:lineTo x="0" y="0"/>
            </wp:wrapPolygon>
          </wp:wrapTight>
          <wp:docPr id="509736740" name="Grafik 5097367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33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4"/>
        <w:szCs w:val="24"/>
      </w:rPr>
      <w:drawing>
        <wp:inline distT="0" distB="0" distL="0" distR="0" wp14:anchorId="016481F3" wp14:editId="36E61C75">
          <wp:extent cx="1181100" cy="496479"/>
          <wp:effectExtent l="0" t="0" r="0" b="0"/>
          <wp:docPr id="1580417277" name="Grafik 1580417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048562" name="Grafik 65004856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921" cy="506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81C"/>
    <w:rsid w:val="000B0C8E"/>
    <w:rsid w:val="001136FE"/>
    <w:rsid w:val="001F2621"/>
    <w:rsid w:val="002315B7"/>
    <w:rsid w:val="00257003"/>
    <w:rsid w:val="002E101A"/>
    <w:rsid w:val="0038577A"/>
    <w:rsid w:val="003B42F1"/>
    <w:rsid w:val="00404164"/>
    <w:rsid w:val="0040713D"/>
    <w:rsid w:val="00482B31"/>
    <w:rsid w:val="00500146"/>
    <w:rsid w:val="00535C10"/>
    <w:rsid w:val="00580896"/>
    <w:rsid w:val="005C10FB"/>
    <w:rsid w:val="006976B1"/>
    <w:rsid w:val="006E3C51"/>
    <w:rsid w:val="0072533F"/>
    <w:rsid w:val="008F2CFB"/>
    <w:rsid w:val="00961BDC"/>
    <w:rsid w:val="009A6B84"/>
    <w:rsid w:val="00AA6C35"/>
    <w:rsid w:val="00B65AC6"/>
    <w:rsid w:val="00BB4473"/>
    <w:rsid w:val="00BE5682"/>
    <w:rsid w:val="00C82F73"/>
    <w:rsid w:val="00D5203E"/>
    <w:rsid w:val="00DA4827"/>
    <w:rsid w:val="00DD4B61"/>
    <w:rsid w:val="00DF7DD2"/>
    <w:rsid w:val="00E07538"/>
    <w:rsid w:val="00E1657D"/>
    <w:rsid w:val="00E73C09"/>
    <w:rsid w:val="00F8681C"/>
    <w:rsid w:val="00FC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986D1"/>
  <w15:chartTrackingRefBased/>
  <w15:docId w15:val="{621DD67B-FE5D-41FA-B316-400C8765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6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681C"/>
  </w:style>
  <w:style w:type="paragraph" w:styleId="Fuzeile">
    <w:name w:val="footer"/>
    <w:basedOn w:val="Standard"/>
    <w:link w:val="FuzeileZchn"/>
    <w:uiPriority w:val="99"/>
    <w:unhideWhenUsed/>
    <w:rsid w:val="00F86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681C"/>
  </w:style>
  <w:style w:type="table" w:styleId="Tabellenraster">
    <w:name w:val="Table Grid"/>
    <w:basedOn w:val="NormaleTabelle"/>
    <w:uiPriority w:val="39"/>
    <w:rsid w:val="00DD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Vastlová</dc:creator>
  <cp:keywords/>
  <dc:description/>
  <cp:lastModifiedBy>Elke Zepak</cp:lastModifiedBy>
  <cp:revision>4</cp:revision>
  <dcterms:created xsi:type="dcterms:W3CDTF">2025-01-20T06:22:00Z</dcterms:created>
  <dcterms:modified xsi:type="dcterms:W3CDTF">2026-10-08T14:44:00Z</dcterms:modified>
</cp:coreProperties>
</file>