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A968FF" w14:textId="36DFE58D" w:rsidR="00F8681C" w:rsidRDefault="00F8681C">
      <w:pPr>
        <w:rPr>
          <w:b/>
          <w:bCs/>
        </w:rPr>
      </w:pPr>
    </w:p>
    <w:p w14:paraId="4D030DFD" w14:textId="62193CC4" w:rsidR="00F8681C" w:rsidRPr="005C10FB" w:rsidRDefault="00F8681C" w:rsidP="00F8681C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5C10FB">
        <w:rPr>
          <w:rFonts w:ascii="Arial" w:hAnsi="Arial" w:cs="Arial"/>
          <w:b/>
          <w:bCs/>
          <w:sz w:val="32"/>
          <w:szCs w:val="32"/>
        </w:rPr>
        <w:t>Teilnehmerliste</w:t>
      </w:r>
      <w:r w:rsidR="00BE5682">
        <w:rPr>
          <w:rFonts w:ascii="Arial" w:hAnsi="Arial" w:cs="Arial"/>
          <w:b/>
          <w:bCs/>
          <w:sz w:val="32"/>
          <w:szCs w:val="32"/>
        </w:rPr>
        <w:t xml:space="preserve"> </w:t>
      </w:r>
      <w:r w:rsidRPr="005C10FB">
        <w:rPr>
          <w:rFonts w:ascii="Arial" w:hAnsi="Arial" w:cs="Arial"/>
          <w:b/>
          <w:bCs/>
          <w:sz w:val="32"/>
          <w:szCs w:val="32"/>
        </w:rPr>
        <w:t xml:space="preserve">/ </w:t>
      </w:r>
      <w:proofErr w:type="spellStart"/>
      <w:r w:rsidRPr="005C10FB">
        <w:rPr>
          <w:rFonts w:ascii="Arial" w:hAnsi="Arial" w:cs="Arial"/>
          <w:b/>
          <w:bCs/>
          <w:sz w:val="32"/>
          <w:szCs w:val="32"/>
        </w:rPr>
        <w:t>Prezen</w:t>
      </w:r>
      <w:proofErr w:type="spellEnd"/>
      <w:r w:rsidRPr="005C10FB">
        <w:rPr>
          <w:rFonts w:ascii="Arial" w:hAnsi="Arial" w:cs="Arial"/>
          <w:b/>
          <w:bCs/>
          <w:sz w:val="32"/>
          <w:szCs w:val="32"/>
          <w:lang w:val="cs-CZ"/>
        </w:rPr>
        <w:t>č</w:t>
      </w:r>
      <w:proofErr w:type="spellStart"/>
      <w:r w:rsidRPr="005C10FB">
        <w:rPr>
          <w:rFonts w:ascii="Arial" w:hAnsi="Arial" w:cs="Arial"/>
          <w:b/>
          <w:bCs/>
          <w:sz w:val="32"/>
          <w:szCs w:val="32"/>
        </w:rPr>
        <w:t>ní</w:t>
      </w:r>
      <w:proofErr w:type="spellEnd"/>
      <w:r w:rsidRPr="005C10FB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Pr="005C10FB">
        <w:rPr>
          <w:rFonts w:ascii="Arial" w:hAnsi="Arial" w:cs="Arial"/>
          <w:b/>
          <w:bCs/>
          <w:sz w:val="32"/>
          <w:szCs w:val="32"/>
        </w:rPr>
        <w:t>listina</w:t>
      </w:r>
      <w:proofErr w:type="spellEnd"/>
      <w:r w:rsidR="009A6B84" w:rsidRPr="005C10FB">
        <w:rPr>
          <w:rFonts w:ascii="Arial" w:hAnsi="Arial" w:cs="Arial"/>
          <w:b/>
          <w:bCs/>
          <w:sz w:val="32"/>
          <w:szCs w:val="32"/>
        </w:rPr>
        <w:t>*</w:t>
      </w:r>
    </w:p>
    <w:p w14:paraId="2FDDD140" w14:textId="17724EFD" w:rsidR="00F8681C" w:rsidRPr="00257003" w:rsidRDefault="00F8681C" w:rsidP="00F8681C">
      <w:pPr>
        <w:spacing w:after="0"/>
        <w:jc w:val="center"/>
        <w:rPr>
          <w:rFonts w:ascii="Arial" w:hAnsi="Arial" w:cs="Arial"/>
        </w:rPr>
      </w:pPr>
      <w:r w:rsidRPr="00257003">
        <w:rPr>
          <w:rFonts w:ascii="Arial" w:hAnsi="Arial" w:cs="Arial"/>
        </w:rPr>
        <w:t>Kleinprojektefonds Sachsen - Tschechien 2021 - 2027</w:t>
      </w:r>
    </w:p>
    <w:p w14:paraId="7A233EDD" w14:textId="16353B66" w:rsidR="00F8681C" w:rsidRPr="00257003" w:rsidRDefault="00F8681C" w:rsidP="00F8681C">
      <w:pPr>
        <w:spacing w:after="0"/>
        <w:jc w:val="center"/>
        <w:rPr>
          <w:rFonts w:ascii="Arial" w:hAnsi="Arial" w:cs="Arial"/>
          <w:lang w:val="pl-PL"/>
        </w:rPr>
      </w:pPr>
      <w:r w:rsidRPr="00257003">
        <w:rPr>
          <w:rFonts w:ascii="Arial" w:hAnsi="Arial" w:cs="Arial"/>
          <w:lang w:val="pl-PL"/>
        </w:rPr>
        <w:t xml:space="preserve">Fond malých projektů Česko - Sasko 2021 </w:t>
      </w:r>
      <w:r w:rsidR="00C82F73" w:rsidRPr="00257003">
        <w:rPr>
          <w:rFonts w:ascii="Arial" w:hAnsi="Arial" w:cs="Arial"/>
          <w:lang w:val="pl-PL"/>
        </w:rPr>
        <w:t>-</w:t>
      </w:r>
      <w:r w:rsidRPr="00257003">
        <w:rPr>
          <w:rFonts w:ascii="Arial" w:hAnsi="Arial" w:cs="Arial"/>
          <w:lang w:val="pl-PL"/>
        </w:rPr>
        <w:t xml:space="preserve"> 2027</w:t>
      </w:r>
    </w:p>
    <w:p w14:paraId="2A987B0A" w14:textId="0CE22D00" w:rsidR="00C82F73" w:rsidRDefault="00C82F73" w:rsidP="00F8681C">
      <w:pPr>
        <w:spacing w:after="0"/>
        <w:jc w:val="center"/>
        <w:rPr>
          <w:rFonts w:ascii="Arial" w:hAnsi="Arial" w:cs="Arial"/>
          <w:sz w:val="24"/>
          <w:szCs w:val="24"/>
          <w:lang w:val="pl-PL"/>
        </w:rPr>
      </w:pPr>
    </w:p>
    <w:tbl>
      <w:tblPr>
        <w:tblStyle w:val="Tabellenraster"/>
        <w:tblW w:w="9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5669"/>
      </w:tblGrid>
      <w:tr w:rsidR="00482B31" w14:paraId="60A1B296" w14:textId="77777777" w:rsidTr="00FC636B">
        <w:tc>
          <w:tcPr>
            <w:tcW w:w="3685" w:type="dxa"/>
          </w:tcPr>
          <w:p w14:paraId="3B522BBC" w14:textId="175FD770" w:rsidR="00482B31" w:rsidRDefault="00482B31" w:rsidP="00482B31">
            <w:pPr>
              <w:spacing w:after="120"/>
              <w:rPr>
                <w:rFonts w:ascii="Arial" w:hAnsi="Arial" w:cs="Arial"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</w:rPr>
              <w:t>Projekt</w:t>
            </w:r>
            <w:r w:rsidR="00B65AC6">
              <w:rPr>
                <w:rFonts w:ascii="Arial" w:hAnsi="Arial" w:cs="Arial"/>
              </w:rPr>
              <w:t>titel</w:t>
            </w:r>
            <w:r w:rsidRPr="005C10FB">
              <w:rPr>
                <w:rFonts w:ascii="Arial" w:hAnsi="Arial" w:cs="Arial"/>
              </w:rPr>
              <w:t>:</w:t>
            </w:r>
          </w:p>
        </w:tc>
        <w:tc>
          <w:tcPr>
            <w:tcW w:w="5669" w:type="dxa"/>
          </w:tcPr>
          <w:p w14:paraId="5A649B2B" w14:textId="77777777" w:rsidR="00482B31" w:rsidRDefault="00482B31" w:rsidP="00482B31">
            <w:pPr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482B31" w14:paraId="77405131" w14:textId="77777777" w:rsidTr="00FC636B">
        <w:tc>
          <w:tcPr>
            <w:tcW w:w="3685" w:type="dxa"/>
          </w:tcPr>
          <w:p w14:paraId="364D08E6" w14:textId="59028E07" w:rsidR="00482B31" w:rsidRDefault="00B65AC6" w:rsidP="00482B31">
            <w:pPr>
              <w:spacing w:after="120"/>
              <w:rPr>
                <w:rFonts w:ascii="Arial" w:hAnsi="Arial" w:cs="Arial"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</w:rPr>
              <w:t xml:space="preserve">Projektnummer / </w:t>
            </w:r>
          </w:p>
        </w:tc>
        <w:tc>
          <w:tcPr>
            <w:tcW w:w="5669" w:type="dxa"/>
          </w:tcPr>
          <w:p w14:paraId="445B2251" w14:textId="77777777" w:rsidR="00482B31" w:rsidRDefault="00482B31" w:rsidP="00482B31">
            <w:pPr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482B31" w14:paraId="00858F74" w14:textId="77777777" w:rsidTr="00FC636B">
        <w:tc>
          <w:tcPr>
            <w:tcW w:w="3685" w:type="dxa"/>
          </w:tcPr>
          <w:p w14:paraId="7977C7D9" w14:textId="51E16EBE" w:rsidR="00482B31" w:rsidRDefault="00482B31" w:rsidP="00482B31">
            <w:pPr>
              <w:spacing w:after="120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5C10FB">
              <w:rPr>
                <w:rFonts w:ascii="Arial" w:hAnsi="Arial" w:cs="Arial"/>
              </w:rPr>
              <w:t>Veranstaltung</w:t>
            </w:r>
            <w:r>
              <w:rPr>
                <w:rFonts w:ascii="Arial" w:hAnsi="Arial" w:cs="Arial"/>
              </w:rPr>
              <w:t xml:space="preserve"> / </w:t>
            </w:r>
            <w:proofErr w:type="spellStart"/>
            <w:r>
              <w:rPr>
                <w:rFonts w:ascii="Arial" w:hAnsi="Arial" w:cs="Arial"/>
              </w:rPr>
              <w:t>Akce</w:t>
            </w:r>
            <w:proofErr w:type="spellEnd"/>
            <w:r>
              <w:rPr>
                <w:rFonts w:ascii="Arial" w:hAnsi="Arial" w:cs="Arial"/>
              </w:rPr>
              <w:t>:</w:t>
            </w:r>
            <w:r w:rsidRPr="005C10F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669" w:type="dxa"/>
          </w:tcPr>
          <w:p w14:paraId="033AC433" w14:textId="77777777" w:rsidR="00482B31" w:rsidRDefault="00482B31" w:rsidP="00482B31">
            <w:pPr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482B31" w14:paraId="3A2567BD" w14:textId="77777777" w:rsidTr="00FC636B">
        <w:tc>
          <w:tcPr>
            <w:tcW w:w="3685" w:type="dxa"/>
          </w:tcPr>
          <w:p w14:paraId="1EDD0E17" w14:textId="68FF0FE6" w:rsidR="00482B31" w:rsidRDefault="00482B31" w:rsidP="00482B31">
            <w:pPr>
              <w:spacing w:after="120"/>
              <w:rPr>
                <w:rFonts w:ascii="Arial" w:hAnsi="Arial" w:cs="Arial"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</w:rPr>
              <w:t xml:space="preserve">Datum, Ort / Datum, </w:t>
            </w:r>
            <w:proofErr w:type="spellStart"/>
            <w:r>
              <w:rPr>
                <w:rFonts w:ascii="Arial" w:hAnsi="Arial" w:cs="Arial"/>
              </w:rPr>
              <w:t>místo</w:t>
            </w:r>
            <w:proofErr w:type="spellEnd"/>
            <w:r w:rsidRPr="005C10FB">
              <w:rPr>
                <w:rFonts w:ascii="Arial" w:hAnsi="Arial" w:cs="Arial"/>
              </w:rPr>
              <w:t>:</w:t>
            </w:r>
          </w:p>
        </w:tc>
        <w:tc>
          <w:tcPr>
            <w:tcW w:w="5669" w:type="dxa"/>
          </w:tcPr>
          <w:p w14:paraId="217254A1" w14:textId="77777777" w:rsidR="00482B31" w:rsidRDefault="00482B31" w:rsidP="00482B31">
            <w:pPr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</w:tbl>
    <w:p w14:paraId="7626953B" w14:textId="77777777" w:rsidR="00F8681C" w:rsidRPr="00C82F73" w:rsidRDefault="00F8681C" w:rsidP="00F8681C">
      <w:pPr>
        <w:spacing w:after="0"/>
        <w:jc w:val="center"/>
        <w:rPr>
          <w:sz w:val="24"/>
          <w:szCs w:val="24"/>
        </w:rPr>
      </w:pPr>
    </w:p>
    <w:tbl>
      <w:tblPr>
        <w:tblStyle w:val="Tabellenraster"/>
        <w:tblW w:w="9918" w:type="dxa"/>
        <w:tblLayout w:type="fixed"/>
        <w:tblLook w:val="04A0" w:firstRow="1" w:lastRow="0" w:firstColumn="1" w:lastColumn="0" w:noHBand="0" w:noVBand="1"/>
      </w:tblPr>
      <w:tblGrid>
        <w:gridCol w:w="846"/>
        <w:gridCol w:w="1701"/>
        <w:gridCol w:w="1701"/>
        <w:gridCol w:w="2835"/>
        <w:gridCol w:w="2835"/>
      </w:tblGrid>
      <w:tr w:rsidR="00961BDC" w:rsidRPr="005C10FB" w14:paraId="19F66853" w14:textId="77777777" w:rsidTr="00535C10">
        <w:trPr>
          <w:trHeight w:val="1680"/>
        </w:trPr>
        <w:tc>
          <w:tcPr>
            <w:tcW w:w="846" w:type="dxa"/>
            <w:shd w:val="clear" w:color="auto" w:fill="D9D9D9" w:themeFill="background1" w:themeFillShade="D9"/>
          </w:tcPr>
          <w:p w14:paraId="03B3A970" w14:textId="5C399DFD" w:rsidR="00961BDC" w:rsidRPr="005C10FB" w:rsidRDefault="00961BDC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5C10FB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Lfd. Nr.</w:t>
            </w:r>
          </w:p>
          <w:p w14:paraId="7553F8F7" w14:textId="77777777" w:rsidR="00961BDC" w:rsidRPr="005C10FB" w:rsidRDefault="00961BDC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</w:p>
          <w:p w14:paraId="3BD61D02" w14:textId="1E77CF2F" w:rsidR="00961BDC" w:rsidRPr="005C10FB" w:rsidRDefault="00961BDC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5C10FB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Pořadí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6DA7C35A" w14:textId="296ED8D0" w:rsidR="00961BDC" w:rsidRPr="005C10FB" w:rsidRDefault="00961BDC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5C10FB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Name</w:t>
            </w:r>
          </w:p>
          <w:p w14:paraId="398FF111" w14:textId="77777777" w:rsidR="00961BDC" w:rsidRPr="005C10FB" w:rsidRDefault="00961BDC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</w:p>
          <w:p w14:paraId="57FABC4D" w14:textId="77777777" w:rsidR="00961BDC" w:rsidRPr="005C10FB" w:rsidRDefault="00961BDC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</w:p>
          <w:p w14:paraId="7E02BA66" w14:textId="7FB2906B" w:rsidR="00961BDC" w:rsidRPr="005C10FB" w:rsidRDefault="00961BDC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5C10FB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Příjmeni</w:t>
            </w:r>
          </w:p>
          <w:p w14:paraId="300A1E8A" w14:textId="42A16757" w:rsidR="00961BDC" w:rsidRPr="005C10FB" w:rsidRDefault="00961BDC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1E46F9BA" w14:textId="77777777" w:rsidR="00961BDC" w:rsidRPr="005C10FB" w:rsidRDefault="00961BDC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5C10FB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Vorname</w:t>
            </w:r>
          </w:p>
          <w:p w14:paraId="724BF919" w14:textId="77777777" w:rsidR="00961BDC" w:rsidRPr="005C10FB" w:rsidRDefault="00961BDC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</w:p>
          <w:p w14:paraId="092F5009" w14:textId="77777777" w:rsidR="00961BDC" w:rsidRPr="005C10FB" w:rsidRDefault="00961BDC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</w:p>
          <w:p w14:paraId="0F426535" w14:textId="67A0175C" w:rsidR="00961BDC" w:rsidRPr="005C10FB" w:rsidRDefault="00961BDC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5C10FB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Jméno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4AD6E6B0" w14:textId="77777777" w:rsidR="00961BDC" w:rsidRPr="005C10FB" w:rsidRDefault="00961BDC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5C10FB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Organisation</w:t>
            </w:r>
          </w:p>
          <w:p w14:paraId="4ED0A434" w14:textId="77777777" w:rsidR="00961BDC" w:rsidRPr="005C10FB" w:rsidRDefault="00961BDC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</w:p>
          <w:p w14:paraId="5AA32D26" w14:textId="77777777" w:rsidR="00961BDC" w:rsidRPr="005C10FB" w:rsidRDefault="00961BDC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</w:p>
          <w:p w14:paraId="53E4C697" w14:textId="77777777" w:rsidR="00961BDC" w:rsidRPr="005C10FB" w:rsidRDefault="00961BDC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5C10FB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Organizace</w:t>
            </w:r>
          </w:p>
          <w:p w14:paraId="10677936" w14:textId="2FF5FECD" w:rsidR="00961BDC" w:rsidRPr="005C10FB" w:rsidRDefault="00961BDC" w:rsidP="00FC636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shd w:val="clear" w:color="auto" w:fill="D9D9D9" w:themeFill="background1" w:themeFillShade="D9"/>
          </w:tcPr>
          <w:p w14:paraId="625080C3" w14:textId="77777777" w:rsidR="00961BDC" w:rsidRDefault="00961BDC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Unterschrift</w:t>
            </w:r>
          </w:p>
          <w:p w14:paraId="5A4FD924" w14:textId="3F83ED0C" w:rsidR="00961BDC" w:rsidRDefault="00961BDC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</w:p>
          <w:p w14:paraId="4329B6CE" w14:textId="77777777" w:rsidR="00961BDC" w:rsidRDefault="00961BDC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</w:p>
          <w:p w14:paraId="29D7D8AF" w14:textId="2A1A1884" w:rsidR="00961BDC" w:rsidRPr="005C10FB" w:rsidRDefault="00961BDC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Podpis</w:t>
            </w:r>
          </w:p>
        </w:tc>
      </w:tr>
      <w:tr w:rsidR="00961BDC" w:rsidRPr="00FC636B" w14:paraId="047C9904" w14:textId="77777777" w:rsidTr="00535C10">
        <w:trPr>
          <w:trHeight w:hRule="exact" w:val="567"/>
        </w:trPr>
        <w:tc>
          <w:tcPr>
            <w:tcW w:w="846" w:type="dxa"/>
          </w:tcPr>
          <w:p w14:paraId="15830ECC" w14:textId="77777777" w:rsidR="00961BDC" w:rsidRPr="00FC636B" w:rsidRDefault="00961BDC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1D0CEAE2" w14:textId="2023B929" w:rsidR="00961BDC" w:rsidRPr="00FC636B" w:rsidRDefault="00961BDC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139B9275" w14:textId="77777777" w:rsidR="00961BDC" w:rsidRPr="00FC636B" w:rsidRDefault="00961BDC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14A686A5" w14:textId="77777777" w:rsidR="00961BDC" w:rsidRPr="00FC636B" w:rsidRDefault="00961BDC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695E596C" w14:textId="68057B38" w:rsidR="00961BDC" w:rsidRPr="00FC636B" w:rsidRDefault="00961BDC" w:rsidP="00FC636B">
            <w:pPr>
              <w:spacing w:before="60"/>
              <w:jc w:val="center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</w:p>
        </w:tc>
      </w:tr>
      <w:tr w:rsidR="00961BDC" w:rsidRPr="00FC636B" w14:paraId="0120EF6C" w14:textId="77777777" w:rsidTr="00535C10">
        <w:trPr>
          <w:trHeight w:hRule="exact" w:val="567"/>
        </w:trPr>
        <w:tc>
          <w:tcPr>
            <w:tcW w:w="846" w:type="dxa"/>
          </w:tcPr>
          <w:p w14:paraId="7EB40B62" w14:textId="77777777" w:rsidR="00961BDC" w:rsidRPr="00FC636B" w:rsidRDefault="00961BDC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3B06EED1" w14:textId="5FDB64BA" w:rsidR="00961BDC" w:rsidRPr="00FC636B" w:rsidRDefault="00961BDC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1404A2E4" w14:textId="77777777" w:rsidR="00961BDC" w:rsidRPr="00FC636B" w:rsidRDefault="00961BDC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26D8B1D2" w14:textId="77777777" w:rsidR="00961BDC" w:rsidRPr="00FC636B" w:rsidRDefault="00961BDC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41AA72ED" w14:textId="4781F3E7" w:rsidR="00961BDC" w:rsidRPr="00FC636B" w:rsidRDefault="00961BDC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535C10" w:rsidRPr="00FC636B" w14:paraId="748CEC1E" w14:textId="77777777" w:rsidTr="00535C10">
        <w:trPr>
          <w:trHeight w:hRule="exact" w:val="567"/>
        </w:trPr>
        <w:tc>
          <w:tcPr>
            <w:tcW w:w="846" w:type="dxa"/>
          </w:tcPr>
          <w:p w14:paraId="22654041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215ECE77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4D235E55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60E6B812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0E30788A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535C10" w:rsidRPr="00FC636B" w14:paraId="6CAACC6C" w14:textId="77777777" w:rsidTr="00535C10">
        <w:trPr>
          <w:trHeight w:hRule="exact" w:val="567"/>
        </w:trPr>
        <w:tc>
          <w:tcPr>
            <w:tcW w:w="846" w:type="dxa"/>
          </w:tcPr>
          <w:p w14:paraId="50107460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224D5B19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0CAC87DB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51E491C2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48B897F7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535C10" w:rsidRPr="00FC636B" w14:paraId="2C9C6D35" w14:textId="77777777" w:rsidTr="00535C10">
        <w:trPr>
          <w:trHeight w:hRule="exact" w:val="567"/>
        </w:trPr>
        <w:tc>
          <w:tcPr>
            <w:tcW w:w="846" w:type="dxa"/>
          </w:tcPr>
          <w:p w14:paraId="4B0D7B54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5F4127E5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61A468FC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7B5C81DB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26EEA77F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535C10" w:rsidRPr="00FC636B" w14:paraId="5E39310D" w14:textId="77777777" w:rsidTr="00535C10">
        <w:trPr>
          <w:trHeight w:hRule="exact" w:val="567"/>
        </w:trPr>
        <w:tc>
          <w:tcPr>
            <w:tcW w:w="846" w:type="dxa"/>
          </w:tcPr>
          <w:p w14:paraId="705FE11F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294C54F1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7063685B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30A75DDA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1FC8322A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535C10" w:rsidRPr="00FC636B" w14:paraId="6F4EB970" w14:textId="77777777" w:rsidTr="00535C10">
        <w:trPr>
          <w:trHeight w:hRule="exact" w:val="567"/>
        </w:trPr>
        <w:tc>
          <w:tcPr>
            <w:tcW w:w="846" w:type="dxa"/>
          </w:tcPr>
          <w:p w14:paraId="5201EF99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2F51ADD4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6B867169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1FB9A95B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30A2C43A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535C10" w:rsidRPr="00FC636B" w14:paraId="2497646B" w14:textId="77777777" w:rsidTr="00535C10">
        <w:trPr>
          <w:trHeight w:hRule="exact" w:val="567"/>
        </w:trPr>
        <w:tc>
          <w:tcPr>
            <w:tcW w:w="846" w:type="dxa"/>
          </w:tcPr>
          <w:p w14:paraId="1ECFE5A0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28A8FF59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7658B319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43DBC802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6194CD5D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535C10" w:rsidRPr="00FC636B" w14:paraId="76D67F4C" w14:textId="77777777" w:rsidTr="00535C10">
        <w:trPr>
          <w:trHeight w:hRule="exact" w:val="567"/>
        </w:trPr>
        <w:tc>
          <w:tcPr>
            <w:tcW w:w="846" w:type="dxa"/>
          </w:tcPr>
          <w:p w14:paraId="504311EA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381313E0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4EEE585C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28C08F0D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7E3CA017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535C10" w:rsidRPr="00FC636B" w14:paraId="7DD46B5D" w14:textId="77777777" w:rsidTr="00535C10">
        <w:trPr>
          <w:trHeight w:hRule="exact" w:val="567"/>
        </w:trPr>
        <w:tc>
          <w:tcPr>
            <w:tcW w:w="846" w:type="dxa"/>
          </w:tcPr>
          <w:p w14:paraId="313DADC9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2640BE61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1CD45839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1949330A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2837C02E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535C10" w:rsidRPr="00FC636B" w14:paraId="268D6993" w14:textId="77777777" w:rsidTr="00535C10">
        <w:trPr>
          <w:trHeight w:hRule="exact" w:val="567"/>
        </w:trPr>
        <w:tc>
          <w:tcPr>
            <w:tcW w:w="846" w:type="dxa"/>
          </w:tcPr>
          <w:p w14:paraId="0043857F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3965002D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72C48A2C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78F5C1AD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07140841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535C10" w:rsidRPr="00FC636B" w14:paraId="09CEF71A" w14:textId="77777777" w:rsidTr="00535C10">
        <w:trPr>
          <w:trHeight w:hRule="exact" w:val="567"/>
        </w:trPr>
        <w:tc>
          <w:tcPr>
            <w:tcW w:w="846" w:type="dxa"/>
          </w:tcPr>
          <w:p w14:paraId="2266BCE2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5A68FEFE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090B4EC3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11D94551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5744E9EC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535C10" w:rsidRPr="00FC636B" w14:paraId="1E948468" w14:textId="77777777" w:rsidTr="00535C10">
        <w:trPr>
          <w:trHeight w:hRule="exact" w:val="567"/>
        </w:trPr>
        <w:tc>
          <w:tcPr>
            <w:tcW w:w="846" w:type="dxa"/>
          </w:tcPr>
          <w:p w14:paraId="799CBE19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0D35C67D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630C5132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6A93D64F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44918B29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535C10" w:rsidRPr="00FC636B" w14:paraId="38557838" w14:textId="77777777" w:rsidTr="00535C10">
        <w:trPr>
          <w:trHeight w:hRule="exact" w:val="567"/>
        </w:trPr>
        <w:tc>
          <w:tcPr>
            <w:tcW w:w="846" w:type="dxa"/>
          </w:tcPr>
          <w:p w14:paraId="0AA57009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07C7B6FB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13C36705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4A53E842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100203B9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535C10" w:rsidRPr="00FC636B" w14:paraId="3EBDCB3E" w14:textId="77777777" w:rsidTr="00535C10">
        <w:trPr>
          <w:trHeight w:hRule="exact" w:val="567"/>
        </w:trPr>
        <w:tc>
          <w:tcPr>
            <w:tcW w:w="846" w:type="dxa"/>
          </w:tcPr>
          <w:p w14:paraId="603B0474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5326B633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0F289720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233A5CE0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1109C456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535C10" w:rsidRPr="00FC636B" w14:paraId="6A0B49AD" w14:textId="77777777" w:rsidTr="00535C10">
        <w:trPr>
          <w:trHeight w:hRule="exact" w:val="567"/>
        </w:trPr>
        <w:tc>
          <w:tcPr>
            <w:tcW w:w="846" w:type="dxa"/>
          </w:tcPr>
          <w:p w14:paraId="18B8F61F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0AC6C414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065CEB51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35BC30CF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0FA93963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535C10" w:rsidRPr="00FC636B" w14:paraId="651A7F4D" w14:textId="77777777" w:rsidTr="00535C10">
        <w:trPr>
          <w:trHeight w:hRule="exact" w:val="567"/>
        </w:trPr>
        <w:tc>
          <w:tcPr>
            <w:tcW w:w="846" w:type="dxa"/>
          </w:tcPr>
          <w:p w14:paraId="63C62471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43710221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616B8839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7555E38C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7B0760D3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535C10" w:rsidRPr="00FC636B" w14:paraId="71F90B76" w14:textId="77777777" w:rsidTr="00535C10">
        <w:trPr>
          <w:trHeight w:hRule="exact" w:val="567"/>
        </w:trPr>
        <w:tc>
          <w:tcPr>
            <w:tcW w:w="846" w:type="dxa"/>
          </w:tcPr>
          <w:p w14:paraId="6BDAD657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455DA9E9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354C3579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47AC3707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34C7D9BE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2E101A" w:rsidRPr="00FC636B" w14:paraId="41A5F08E" w14:textId="77777777" w:rsidTr="00535C10">
        <w:trPr>
          <w:trHeight w:hRule="exact" w:val="567"/>
        </w:trPr>
        <w:tc>
          <w:tcPr>
            <w:tcW w:w="846" w:type="dxa"/>
          </w:tcPr>
          <w:p w14:paraId="370FB5CF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70BE94A6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5A5984F6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374EB77F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61E24CB7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2E101A" w:rsidRPr="00FC636B" w14:paraId="51D7C360" w14:textId="77777777" w:rsidTr="00535C10">
        <w:trPr>
          <w:trHeight w:hRule="exact" w:val="567"/>
        </w:trPr>
        <w:tc>
          <w:tcPr>
            <w:tcW w:w="846" w:type="dxa"/>
          </w:tcPr>
          <w:p w14:paraId="22E95F9A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6E056385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5FC7D795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10A6491F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564FE382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2E101A" w:rsidRPr="00FC636B" w14:paraId="791B719C" w14:textId="77777777" w:rsidTr="00535C10">
        <w:trPr>
          <w:trHeight w:hRule="exact" w:val="567"/>
        </w:trPr>
        <w:tc>
          <w:tcPr>
            <w:tcW w:w="846" w:type="dxa"/>
          </w:tcPr>
          <w:p w14:paraId="78CA20AE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7D54B61B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35DB369A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35CA711C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32621DBC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2E101A" w:rsidRPr="00FC636B" w14:paraId="0FDFAD3B" w14:textId="77777777" w:rsidTr="00535C10">
        <w:trPr>
          <w:trHeight w:hRule="exact" w:val="567"/>
        </w:trPr>
        <w:tc>
          <w:tcPr>
            <w:tcW w:w="846" w:type="dxa"/>
          </w:tcPr>
          <w:p w14:paraId="12F3788F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2164AF8A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2EAF0458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0B467B30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29F0A466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2E101A" w:rsidRPr="00FC636B" w14:paraId="2B5BB5F4" w14:textId="77777777" w:rsidTr="00535C10">
        <w:trPr>
          <w:trHeight w:hRule="exact" w:val="567"/>
        </w:trPr>
        <w:tc>
          <w:tcPr>
            <w:tcW w:w="846" w:type="dxa"/>
          </w:tcPr>
          <w:p w14:paraId="04BEB11F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229DB45A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171C9C1E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3F9DDFF3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26A537D5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2E101A" w:rsidRPr="00FC636B" w14:paraId="482EE787" w14:textId="77777777" w:rsidTr="00535C10">
        <w:trPr>
          <w:trHeight w:hRule="exact" w:val="567"/>
        </w:trPr>
        <w:tc>
          <w:tcPr>
            <w:tcW w:w="846" w:type="dxa"/>
          </w:tcPr>
          <w:p w14:paraId="1B6344B8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4A500ABA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7BB87123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6DD9374F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412BCB9C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2E101A" w:rsidRPr="00FC636B" w14:paraId="3793429B" w14:textId="77777777" w:rsidTr="00535C10">
        <w:trPr>
          <w:trHeight w:hRule="exact" w:val="567"/>
        </w:trPr>
        <w:tc>
          <w:tcPr>
            <w:tcW w:w="846" w:type="dxa"/>
          </w:tcPr>
          <w:p w14:paraId="0D230190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12FFA431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744AAC16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6FB8C259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1E04C200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2E101A" w:rsidRPr="00FC636B" w14:paraId="2B842883" w14:textId="77777777" w:rsidTr="00535C10">
        <w:trPr>
          <w:trHeight w:hRule="exact" w:val="567"/>
        </w:trPr>
        <w:tc>
          <w:tcPr>
            <w:tcW w:w="846" w:type="dxa"/>
          </w:tcPr>
          <w:p w14:paraId="10CA72F3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41A88F8C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7A97BB55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29FAA50A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0F9A3F89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2E101A" w:rsidRPr="00FC636B" w14:paraId="7909693E" w14:textId="77777777" w:rsidTr="00535C10">
        <w:trPr>
          <w:trHeight w:hRule="exact" w:val="567"/>
        </w:trPr>
        <w:tc>
          <w:tcPr>
            <w:tcW w:w="846" w:type="dxa"/>
          </w:tcPr>
          <w:p w14:paraId="1286FE21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5FD0047D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4A491AB5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71926FC9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19D770A7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2E101A" w:rsidRPr="00FC636B" w14:paraId="486275E7" w14:textId="77777777" w:rsidTr="00535C10">
        <w:trPr>
          <w:trHeight w:hRule="exact" w:val="567"/>
        </w:trPr>
        <w:tc>
          <w:tcPr>
            <w:tcW w:w="846" w:type="dxa"/>
          </w:tcPr>
          <w:p w14:paraId="1CCACD98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2B3DF20C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027B882F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58243409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7FED299D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2E101A" w:rsidRPr="00FC636B" w14:paraId="404A6B01" w14:textId="77777777" w:rsidTr="00535C10">
        <w:trPr>
          <w:trHeight w:hRule="exact" w:val="567"/>
        </w:trPr>
        <w:tc>
          <w:tcPr>
            <w:tcW w:w="846" w:type="dxa"/>
          </w:tcPr>
          <w:p w14:paraId="68D42F25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2F219A4D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3729391D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4380EFC4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447B1110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2E101A" w:rsidRPr="00FC636B" w14:paraId="3ADD9C8E" w14:textId="77777777" w:rsidTr="00535C10">
        <w:trPr>
          <w:trHeight w:hRule="exact" w:val="567"/>
        </w:trPr>
        <w:tc>
          <w:tcPr>
            <w:tcW w:w="846" w:type="dxa"/>
          </w:tcPr>
          <w:p w14:paraId="5891A9CF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672C52CC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2A714BD4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5776D72F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052A17BF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2E101A" w:rsidRPr="00FC636B" w14:paraId="7BE11DCA" w14:textId="77777777" w:rsidTr="00535C10">
        <w:trPr>
          <w:trHeight w:hRule="exact" w:val="567"/>
        </w:trPr>
        <w:tc>
          <w:tcPr>
            <w:tcW w:w="846" w:type="dxa"/>
          </w:tcPr>
          <w:p w14:paraId="18968C94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629BBD8A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0BC344AE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5D2E901D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5E5B9E9F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2E101A" w:rsidRPr="00FC636B" w14:paraId="5D53CE85" w14:textId="77777777" w:rsidTr="00535C10">
        <w:trPr>
          <w:trHeight w:hRule="exact" w:val="567"/>
        </w:trPr>
        <w:tc>
          <w:tcPr>
            <w:tcW w:w="846" w:type="dxa"/>
          </w:tcPr>
          <w:p w14:paraId="509F48E9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09BCF4BB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3105547E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34874635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449D3054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2E101A" w:rsidRPr="00FC636B" w14:paraId="0690D151" w14:textId="77777777" w:rsidTr="00535C10">
        <w:trPr>
          <w:trHeight w:hRule="exact" w:val="567"/>
        </w:trPr>
        <w:tc>
          <w:tcPr>
            <w:tcW w:w="846" w:type="dxa"/>
          </w:tcPr>
          <w:p w14:paraId="34E65A75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0429060A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34D95559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10ABF527" w14:textId="77777777" w:rsidR="002E101A" w:rsidRPr="00FC636B" w:rsidRDefault="002E101A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2FE88707" w14:textId="77777777" w:rsidR="002E101A" w:rsidRPr="00FC636B" w:rsidRDefault="002E101A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535C10" w:rsidRPr="00FC636B" w14:paraId="2179F0A1" w14:textId="77777777" w:rsidTr="00535C10">
        <w:trPr>
          <w:trHeight w:hRule="exact" w:val="567"/>
        </w:trPr>
        <w:tc>
          <w:tcPr>
            <w:tcW w:w="846" w:type="dxa"/>
          </w:tcPr>
          <w:p w14:paraId="79098524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7D459F6D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73020FA8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311F9200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2330C81E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535C10" w:rsidRPr="00FC636B" w14:paraId="4904EF07" w14:textId="77777777" w:rsidTr="00535C10">
        <w:trPr>
          <w:trHeight w:hRule="exact" w:val="567"/>
        </w:trPr>
        <w:tc>
          <w:tcPr>
            <w:tcW w:w="846" w:type="dxa"/>
          </w:tcPr>
          <w:p w14:paraId="0FD15B2B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6DA33EA9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2AA7C285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00DE3C2A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68B6D48C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535C10" w:rsidRPr="00FC636B" w14:paraId="52026FC4" w14:textId="77777777" w:rsidTr="00535C10">
        <w:trPr>
          <w:trHeight w:hRule="exact" w:val="567"/>
        </w:trPr>
        <w:tc>
          <w:tcPr>
            <w:tcW w:w="846" w:type="dxa"/>
          </w:tcPr>
          <w:p w14:paraId="643CD65E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0CF8C84A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3F288730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</w:tcPr>
          <w:p w14:paraId="10D72125" w14:textId="77777777" w:rsidR="00535C10" w:rsidRPr="00FC636B" w:rsidRDefault="00535C10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2835" w:type="dxa"/>
            <w:vAlign w:val="center"/>
          </w:tcPr>
          <w:p w14:paraId="281F40B7" w14:textId="77777777" w:rsidR="00535C10" w:rsidRPr="00FC636B" w:rsidRDefault="00535C10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</w:tbl>
    <w:p w14:paraId="117A2E74" w14:textId="77777777" w:rsidR="00FC636B" w:rsidRDefault="00FC636B" w:rsidP="00FC636B">
      <w:pPr>
        <w:spacing w:after="0"/>
        <w:rPr>
          <w:rFonts w:ascii="Arial" w:hAnsi="Arial" w:cs="Arial"/>
        </w:rPr>
      </w:pPr>
    </w:p>
    <w:p w14:paraId="03AE53A9" w14:textId="43CA21CC" w:rsidR="00FC636B" w:rsidRPr="00FC636B" w:rsidRDefault="00FC636B" w:rsidP="00FC636B">
      <w:pPr>
        <w:spacing w:after="0"/>
        <w:rPr>
          <w:rFonts w:ascii="Arial" w:hAnsi="Arial" w:cs="Arial"/>
          <w:sz w:val="20"/>
          <w:szCs w:val="20"/>
        </w:rPr>
      </w:pPr>
      <w:r w:rsidRPr="005C10FB">
        <w:rPr>
          <w:rFonts w:ascii="Arial" w:hAnsi="Arial" w:cs="Arial"/>
        </w:rPr>
        <w:t>*</w:t>
      </w:r>
      <w:r w:rsidRPr="00FC636B">
        <w:rPr>
          <w:rFonts w:ascii="Arial" w:hAnsi="Arial" w:cs="Arial"/>
          <w:sz w:val="20"/>
          <w:szCs w:val="20"/>
        </w:rPr>
        <w:t xml:space="preserve">Die Teilnehmerliste ist für alle Projekte mit Standardeinheitskosten </w:t>
      </w:r>
      <w:r w:rsidR="002E101A" w:rsidRPr="00FC636B">
        <w:rPr>
          <w:rFonts w:ascii="Arial" w:hAnsi="Arial" w:cs="Arial"/>
          <w:sz w:val="20"/>
          <w:szCs w:val="20"/>
        </w:rPr>
        <w:t>Tag</w:t>
      </w:r>
      <w:r w:rsidR="002315B7" w:rsidRPr="00FC636B">
        <w:rPr>
          <w:rFonts w:ascii="Arial" w:hAnsi="Arial" w:cs="Arial"/>
          <w:sz w:val="20"/>
          <w:szCs w:val="20"/>
        </w:rPr>
        <w:t xml:space="preserve"> genau</w:t>
      </w:r>
      <w:r w:rsidRPr="00FC636B">
        <w:rPr>
          <w:rFonts w:ascii="Arial" w:hAnsi="Arial" w:cs="Arial"/>
          <w:sz w:val="20"/>
          <w:szCs w:val="20"/>
        </w:rPr>
        <w:t xml:space="preserve"> zu</w:t>
      </w:r>
      <w:r w:rsidR="002315B7" w:rsidRPr="002315B7">
        <w:rPr>
          <w:rFonts w:ascii="Arial" w:hAnsi="Arial" w:cs="Arial"/>
          <w:sz w:val="20"/>
          <w:szCs w:val="20"/>
        </w:rPr>
        <w:t xml:space="preserve"> führen</w:t>
      </w:r>
      <w:r w:rsidR="002E101A">
        <w:rPr>
          <w:rFonts w:ascii="Arial" w:hAnsi="Arial" w:cs="Arial"/>
          <w:sz w:val="20"/>
          <w:szCs w:val="20"/>
        </w:rPr>
        <w:t>.</w:t>
      </w:r>
    </w:p>
    <w:p w14:paraId="029FB881" w14:textId="767983AB" w:rsidR="00F8681C" w:rsidRPr="00FC636B" w:rsidRDefault="00F8681C" w:rsidP="00F8681C">
      <w:pPr>
        <w:spacing w:after="0"/>
        <w:rPr>
          <w:rFonts w:ascii="Arial" w:hAnsi="Arial" w:cs="Arial"/>
          <w:sz w:val="20"/>
          <w:szCs w:val="20"/>
          <w:lang w:val="pl-PL"/>
        </w:rPr>
      </w:pPr>
    </w:p>
    <w:p w14:paraId="2EBD1F33" w14:textId="082E4EE1" w:rsidR="00BE5682" w:rsidRDefault="00BE5682" w:rsidP="00F8681C">
      <w:pPr>
        <w:spacing w:after="0"/>
        <w:rPr>
          <w:rFonts w:ascii="Arial" w:hAnsi="Arial" w:cs="Arial"/>
          <w:lang w:val="pl-PL"/>
        </w:rPr>
      </w:pPr>
    </w:p>
    <w:sectPr w:rsidR="00BE5682" w:rsidSect="002315B7">
      <w:headerReference w:type="default" r:id="rId6"/>
      <w:footerReference w:type="default" r:id="rId7"/>
      <w:pgSz w:w="11906" w:h="16838"/>
      <w:pgMar w:top="1843" w:right="1417" w:bottom="1134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408E88" w14:textId="77777777" w:rsidR="00DF7DD2" w:rsidRDefault="00DF7DD2" w:rsidP="00F8681C">
      <w:pPr>
        <w:spacing w:after="0" w:line="240" w:lineRule="auto"/>
      </w:pPr>
      <w:r>
        <w:separator/>
      </w:r>
    </w:p>
  </w:endnote>
  <w:endnote w:type="continuationSeparator" w:id="0">
    <w:p w14:paraId="24CB7D75" w14:textId="77777777" w:rsidR="00DF7DD2" w:rsidRDefault="00DF7DD2" w:rsidP="00F868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3619545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40614851" w14:textId="2F7B4957" w:rsidR="00500146" w:rsidRPr="00FC636B" w:rsidRDefault="00500146">
        <w:pPr>
          <w:pStyle w:val="Fuzeile"/>
          <w:jc w:val="center"/>
          <w:rPr>
            <w:rFonts w:ascii="Arial" w:hAnsi="Arial" w:cs="Arial"/>
            <w:sz w:val="20"/>
            <w:szCs w:val="20"/>
          </w:rPr>
        </w:pPr>
        <w:r w:rsidRPr="00FC636B">
          <w:rPr>
            <w:rFonts w:ascii="Arial" w:hAnsi="Arial" w:cs="Arial"/>
            <w:sz w:val="20"/>
            <w:szCs w:val="20"/>
          </w:rPr>
          <w:fldChar w:fldCharType="begin"/>
        </w:r>
        <w:r w:rsidRPr="00FC636B">
          <w:rPr>
            <w:rFonts w:ascii="Arial" w:hAnsi="Arial" w:cs="Arial"/>
            <w:sz w:val="20"/>
            <w:szCs w:val="20"/>
          </w:rPr>
          <w:instrText>PAGE   \* MERGEFORMAT</w:instrText>
        </w:r>
        <w:r w:rsidRPr="00FC636B">
          <w:rPr>
            <w:rFonts w:ascii="Arial" w:hAnsi="Arial" w:cs="Arial"/>
            <w:sz w:val="20"/>
            <w:szCs w:val="20"/>
          </w:rPr>
          <w:fldChar w:fldCharType="separate"/>
        </w:r>
        <w:r w:rsidR="00580896">
          <w:rPr>
            <w:rFonts w:ascii="Arial" w:hAnsi="Arial" w:cs="Arial"/>
            <w:noProof/>
            <w:sz w:val="20"/>
            <w:szCs w:val="20"/>
          </w:rPr>
          <w:t>2</w:t>
        </w:r>
        <w:r w:rsidRPr="00FC636B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69EC7CB6" w14:textId="77777777" w:rsidR="00500146" w:rsidRDefault="0050014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8BD323" w14:textId="77777777" w:rsidR="00DF7DD2" w:rsidRDefault="00DF7DD2" w:rsidP="00F8681C">
      <w:pPr>
        <w:spacing w:after="0" w:line="240" w:lineRule="auto"/>
      </w:pPr>
      <w:r>
        <w:separator/>
      </w:r>
    </w:p>
  </w:footnote>
  <w:footnote w:type="continuationSeparator" w:id="0">
    <w:p w14:paraId="2ACCB633" w14:textId="77777777" w:rsidR="00DF7DD2" w:rsidRDefault="00DF7DD2" w:rsidP="00F868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7DD8D" w14:textId="6A333E60" w:rsidR="00F8681C" w:rsidRDefault="002315B7">
    <w:pPr>
      <w:pStyle w:val="Kopfzeile"/>
    </w:pPr>
    <w:r>
      <w:rPr>
        <w:b/>
        <w:bCs/>
        <w:noProof/>
        <w:lang w:eastAsia="de-DE"/>
      </w:rPr>
      <w:drawing>
        <wp:anchor distT="0" distB="0" distL="114300" distR="114300" simplePos="0" relativeHeight="251658240" behindDoc="1" locked="0" layoutInCell="1" allowOverlap="1" wp14:anchorId="30825B33" wp14:editId="5AE10E3E">
          <wp:simplePos x="0" y="0"/>
          <wp:positionH relativeFrom="margin">
            <wp:posOffset>2910205</wp:posOffset>
          </wp:positionH>
          <wp:positionV relativeFrom="paragraph">
            <wp:posOffset>-249555</wp:posOffset>
          </wp:positionV>
          <wp:extent cx="3703320" cy="1190625"/>
          <wp:effectExtent l="0" t="0" r="0" b="9525"/>
          <wp:wrapTight wrapText="bothSides">
            <wp:wrapPolygon edited="0">
              <wp:start x="0" y="0"/>
              <wp:lineTo x="0" y="21427"/>
              <wp:lineTo x="21444" y="21427"/>
              <wp:lineTo x="21444" y="0"/>
              <wp:lineTo x="0" y="0"/>
            </wp:wrapPolygon>
          </wp:wrapTight>
          <wp:docPr id="509736740" name="Grafik 5097367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3320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noProof/>
        <w:sz w:val="24"/>
        <w:szCs w:val="24"/>
      </w:rPr>
      <w:drawing>
        <wp:inline distT="0" distB="0" distL="0" distR="0" wp14:anchorId="016481F3" wp14:editId="36E61C75">
          <wp:extent cx="1181100" cy="496479"/>
          <wp:effectExtent l="0" t="0" r="0" b="0"/>
          <wp:docPr id="1580417277" name="Grafik 15804172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0048562" name="Grafik 65004856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5921" cy="5069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1C"/>
    <w:rsid w:val="000B0C8E"/>
    <w:rsid w:val="001136FE"/>
    <w:rsid w:val="001F2621"/>
    <w:rsid w:val="002315B7"/>
    <w:rsid w:val="00257003"/>
    <w:rsid w:val="002E101A"/>
    <w:rsid w:val="00482B31"/>
    <w:rsid w:val="00500146"/>
    <w:rsid w:val="00535C10"/>
    <w:rsid w:val="00580896"/>
    <w:rsid w:val="005C10FB"/>
    <w:rsid w:val="006976B1"/>
    <w:rsid w:val="006E3C51"/>
    <w:rsid w:val="0072533F"/>
    <w:rsid w:val="008F2CFB"/>
    <w:rsid w:val="00961BDC"/>
    <w:rsid w:val="009A6B84"/>
    <w:rsid w:val="00AA6C35"/>
    <w:rsid w:val="00B65AC6"/>
    <w:rsid w:val="00BB4473"/>
    <w:rsid w:val="00BE5682"/>
    <w:rsid w:val="00C82F73"/>
    <w:rsid w:val="00D5203E"/>
    <w:rsid w:val="00DD4B61"/>
    <w:rsid w:val="00DF7DD2"/>
    <w:rsid w:val="00F8681C"/>
    <w:rsid w:val="00FC6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9986D1"/>
  <w15:chartTrackingRefBased/>
  <w15:docId w15:val="{621DD67B-FE5D-41FA-B316-400C87657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868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8681C"/>
  </w:style>
  <w:style w:type="paragraph" w:styleId="Fuzeile">
    <w:name w:val="footer"/>
    <w:basedOn w:val="Standard"/>
    <w:link w:val="FuzeileZchn"/>
    <w:uiPriority w:val="99"/>
    <w:unhideWhenUsed/>
    <w:rsid w:val="00F868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8681C"/>
  </w:style>
  <w:style w:type="table" w:styleId="Tabellenraster">
    <w:name w:val="Table Grid"/>
    <w:basedOn w:val="NormaleTabelle"/>
    <w:uiPriority w:val="39"/>
    <w:rsid w:val="00DD4B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87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Soňa Vastlová</dc:creator>
  <cp:keywords/>
  <dc:description/>
  <cp:lastModifiedBy>Dagmar Hach</cp:lastModifiedBy>
  <cp:revision>3</cp:revision>
  <dcterms:created xsi:type="dcterms:W3CDTF">2023-10-20T13:20:00Z</dcterms:created>
  <dcterms:modified xsi:type="dcterms:W3CDTF">2023-10-20T13:20:00Z</dcterms:modified>
</cp:coreProperties>
</file>